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16EFC9" w14:textId="17754A37" w:rsidR="00B65FE1" w:rsidRDefault="00292FC5">
      <w:r w:rsidRPr="00292FC5">
        <w:drawing>
          <wp:inline distT="0" distB="0" distL="0" distR="0" wp14:anchorId="09ACE2F8" wp14:editId="2718DE63">
            <wp:extent cx="5760720" cy="7524750"/>
            <wp:effectExtent l="0" t="0" r="0" b="0"/>
            <wp:docPr id="1026433349" name="Afbeelding 1" descr="Afbeelding met schets, tekst, diagram, tekening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433349" name="Afbeelding 1" descr="Afbeelding met schets, tekst, diagram, tekening&#10;&#10;Door AI gegenereerde inhoud is mogelijk onjuis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2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9E990" w14:textId="77777777" w:rsidR="00292FC5" w:rsidRDefault="00292FC5"/>
    <w:p w14:paraId="5507A08C" w14:textId="77777777" w:rsidR="00292FC5" w:rsidRDefault="00292FC5"/>
    <w:p w14:paraId="3EAD5838" w14:textId="77777777" w:rsidR="00292FC5" w:rsidRDefault="00292FC5"/>
    <w:p w14:paraId="705F42C3" w14:textId="77777777" w:rsidR="00292FC5" w:rsidRDefault="00292FC5"/>
    <w:p w14:paraId="085A9606" w14:textId="757341FF" w:rsidR="00292FC5" w:rsidRDefault="00292FC5">
      <w:r w:rsidRPr="00292FC5">
        <w:lastRenderedPageBreak/>
        <w:drawing>
          <wp:inline distT="0" distB="0" distL="0" distR="0" wp14:anchorId="61B7C90C" wp14:editId="7098FECB">
            <wp:extent cx="5468113" cy="6916115"/>
            <wp:effectExtent l="0" t="0" r="0" b="0"/>
            <wp:docPr id="1322949243" name="Afbeelding 1" descr="Afbeelding met tekst, schermopname, Lettertype, brief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949243" name="Afbeelding 1" descr="Afbeelding met tekst, schermopname, Lettertype, brief&#10;&#10;Door AI gegenereerde inhoud is mogelijk onjuis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68113" cy="691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2A832" w14:textId="77777777" w:rsidR="00292FC5" w:rsidRDefault="00292FC5"/>
    <w:p w14:paraId="5661928C" w14:textId="77777777" w:rsidR="00292FC5" w:rsidRDefault="00292FC5"/>
    <w:p w14:paraId="455DAA0D" w14:textId="77777777" w:rsidR="00292FC5" w:rsidRDefault="00292FC5"/>
    <w:p w14:paraId="1771DDFC" w14:textId="77777777" w:rsidR="00292FC5" w:rsidRDefault="00292FC5"/>
    <w:p w14:paraId="55FE3374" w14:textId="77777777" w:rsidR="00292FC5" w:rsidRDefault="00292FC5"/>
    <w:p w14:paraId="311B529D" w14:textId="77777777" w:rsidR="00292FC5" w:rsidRDefault="00292FC5"/>
    <w:p w14:paraId="42D40561" w14:textId="6B77B5FF" w:rsidR="00292FC5" w:rsidRDefault="00292FC5">
      <w:r w:rsidRPr="00292FC5">
        <w:lastRenderedPageBreak/>
        <w:drawing>
          <wp:inline distT="0" distB="0" distL="0" distR="0" wp14:anchorId="6A8DDC90" wp14:editId="1F932F5B">
            <wp:extent cx="5077534" cy="7268589"/>
            <wp:effectExtent l="0" t="0" r="8890" b="8890"/>
            <wp:docPr id="1302958999" name="Afbeelding 1" descr="Afbeelding met tekst, diagram, schets, ontwerp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958999" name="Afbeelding 1" descr="Afbeelding met tekst, diagram, schets, ontwerp&#10;&#10;Door AI gegenereerde inhoud is mogelijk onjuis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77534" cy="7268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D3C1D" w14:textId="77777777" w:rsidR="00292FC5" w:rsidRDefault="00292FC5"/>
    <w:p w14:paraId="4AA6F6ED" w14:textId="77777777" w:rsidR="00292FC5" w:rsidRDefault="00292FC5"/>
    <w:p w14:paraId="1428F928" w14:textId="77777777" w:rsidR="00292FC5" w:rsidRDefault="00292FC5"/>
    <w:p w14:paraId="12A05C44" w14:textId="77777777" w:rsidR="00292FC5" w:rsidRDefault="00292FC5"/>
    <w:p w14:paraId="01DFA892" w14:textId="77777777" w:rsidR="00292FC5" w:rsidRDefault="00292FC5"/>
    <w:p w14:paraId="052C2995" w14:textId="6F792459" w:rsidR="00292FC5" w:rsidRDefault="00292FC5">
      <w:r w:rsidRPr="00292FC5">
        <w:lastRenderedPageBreak/>
        <w:drawing>
          <wp:inline distT="0" distB="0" distL="0" distR="0" wp14:anchorId="15746C7C" wp14:editId="7D43F877">
            <wp:extent cx="4677428" cy="6420746"/>
            <wp:effectExtent l="0" t="0" r="8890" b="0"/>
            <wp:docPr id="28082271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822712" name="Afbeelding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77428" cy="6420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2FC5">
        <w:lastRenderedPageBreak/>
        <w:drawing>
          <wp:inline distT="0" distB="0" distL="0" distR="0" wp14:anchorId="15E49DA7" wp14:editId="2D4F6E2A">
            <wp:extent cx="5125165" cy="2810267"/>
            <wp:effectExtent l="0" t="0" r="0" b="9525"/>
            <wp:docPr id="1046708226" name="Afbeelding 1" descr="Afbeelding met diagram, lijn, schermopname, Parallel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708226" name="Afbeelding 1" descr="Afbeelding met diagram, lijn, schermopname, Parallel&#10;&#10;Door AI gegenereerde inhoud is mogelijk onjuis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25165" cy="2810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B5CA7" w14:textId="77777777" w:rsidR="00292FC5" w:rsidRDefault="00292FC5"/>
    <w:p w14:paraId="3EF7CDAC" w14:textId="75029ED1" w:rsidR="00292FC5" w:rsidRDefault="00292FC5">
      <w:r w:rsidRPr="00292FC5">
        <w:lastRenderedPageBreak/>
        <w:drawing>
          <wp:inline distT="0" distB="0" distL="0" distR="0" wp14:anchorId="00939C55" wp14:editId="0216C790">
            <wp:extent cx="5267325" cy="7230502"/>
            <wp:effectExtent l="0" t="0" r="0" b="8890"/>
            <wp:docPr id="674871518" name="Afbeelding 1" descr="Afbeelding met schets, diagram, tekening, Technische tekening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871518" name="Afbeelding 1" descr="Afbeelding met schets, diagram, tekening, Technische tekening&#10;&#10;Door AI gegenereerde inhoud is mogelijk onjuis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555" cy="7239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99E69" w14:textId="77777777" w:rsidR="00292FC5" w:rsidRDefault="00292FC5"/>
    <w:p w14:paraId="04E3A0D0" w14:textId="04262FFC" w:rsidR="00292FC5" w:rsidRDefault="00292FC5">
      <w:r w:rsidRPr="00292FC5">
        <w:lastRenderedPageBreak/>
        <w:drawing>
          <wp:inline distT="0" distB="0" distL="0" distR="0" wp14:anchorId="480B80BB" wp14:editId="77759FE1">
            <wp:extent cx="5760720" cy="7138670"/>
            <wp:effectExtent l="0" t="0" r="0" b="5080"/>
            <wp:docPr id="131653409" name="Afbeelding 1" descr="Afbeelding met tekst, diagram, schets, tekening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53409" name="Afbeelding 1" descr="Afbeelding met tekst, diagram, schets, tekening&#10;&#10;Door AI gegenereerde inhoud is mogelijk onjuis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3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E9640" w14:textId="7C594288" w:rsidR="00292FC5" w:rsidRDefault="00292FC5">
      <w:r w:rsidRPr="00292FC5">
        <w:lastRenderedPageBreak/>
        <w:drawing>
          <wp:inline distT="0" distB="0" distL="0" distR="0" wp14:anchorId="075A6893" wp14:editId="3C623572">
            <wp:extent cx="5191850" cy="6315956"/>
            <wp:effectExtent l="0" t="0" r="8890" b="8890"/>
            <wp:docPr id="556706450" name="Afbeelding 1" descr="Afbeelding met tekst, diagram, schets, lijn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706450" name="Afbeelding 1" descr="Afbeelding met tekst, diagram, schets, lijn&#10;&#10;Door AI gegenereerde inhoud is mogelijk onjuis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91850" cy="6315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667E4" w14:textId="66AFDD13" w:rsidR="00292FC5" w:rsidRDefault="00292FC5">
      <w:r w:rsidRPr="00292FC5">
        <w:lastRenderedPageBreak/>
        <w:drawing>
          <wp:inline distT="0" distB="0" distL="0" distR="0" wp14:anchorId="03C1063C" wp14:editId="197963C0">
            <wp:extent cx="5249008" cy="6649378"/>
            <wp:effectExtent l="0" t="0" r="8890" b="0"/>
            <wp:docPr id="1418074728" name="Afbeelding 1" descr="Afbeelding met schets, tekening, diagram, Technische tekening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074728" name="Afbeelding 1" descr="Afbeelding met schets, tekening, diagram, Technische tekening&#10;&#10;Door AI gegenereerde inhoud is mogelijk onjuis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49008" cy="664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2FC5">
        <w:lastRenderedPageBreak/>
        <w:drawing>
          <wp:inline distT="0" distB="0" distL="0" distR="0" wp14:anchorId="7B8E297D" wp14:editId="407F012E">
            <wp:extent cx="5760720" cy="7275830"/>
            <wp:effectExtent l="0" t="0" r="0" b="1270"/>
            <wp:docPr id="2103822675" name="Afbeelding 1" descr="Afbeelding met diagram, tekening, schets, Plan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822675" name="Afbeelding 1" descr="Afbeelding met diagram, tekening, schets, Plan&#10;&#10;Door AI gegenereerde inhoud is mogelijk onjuis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7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40323" w14:textId="77777777" w:rsidR="00292FC5" w:rsidRDefault="00292FC5"/>
    <w:sectPr w:rsidR="00292F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2FC5"/>
    <w:rsid w:val="00292FC5"/>
    <w:rsid w:val="004C46EA"/>
    <w:rsid w:val="00A141A4"/>
    <w:rsid w:val="00B65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2E8E2F"/>
  <w15:chartTrackingRefBased/>
  <w15:docId w15:val="{0CA7E49A-F733-407E-9D60-968F67097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292FC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292FC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292FC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292FC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292FC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292FC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292FC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292FC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292FC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292FC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292FC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292FC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292FC5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292FC5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292FC5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292FC5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292FC5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292FC5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292FC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292F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292FC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292FC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292FC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292FC5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292FC5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292FC5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292FC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292FC5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292FC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3586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customXml" Target="../customXml/item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A468307F9CB27448E9A7B943F6D9EA7" ma:contentTypeVersion="16" ma:contentTypeDescription="Een nieuw document maken." ma:contentTypeScope="" ma:versionID="6ca72469230c262af08e20a94a5305a9">
  <xsd:schema xmlns:xsd="http://www.w3.org/2001/XMLSchema" xmlns:xs="http://www.w3.org/2001/XMLSchema" xmlns:p="http://schemas.microsoft.com/office/2006/metadata/properties" xmlns:ns2="444ecb27-070c-4434-be04-f70e760d2db6" xmlns:ns3="e02d279a-57a8-4a94-8248-0fe3237be7e8" targetNamespace="http://schemas.microsoft.com/office/2006/metadata/properties" ma:root="true" ma:fieldsID="7434208d2fb6f832141608b445086834" ns2:_="" ns3:_="">
    <xsd:import namespace="444ecb27-070c-4434-be04-f70e760d2db6"/>
    <xsd:import namespace="e02d279a-57a8-4a94-8248-0fe3237be7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4ecb27-070c-4434-be04-f70e760d2d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Afbeeldingtags" ma:readOnly="false" ma:fieldId="{5cf76f15-5ced-4ddc-b409-7134ff3c332f}" ma:taxonomyMulti="true" ma:sspId="2639a6b0-0530-45b9-9272-5b4a19d0885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2d279a-57a8-4a94-8248-0fe3237be7e8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ddaf617e-0784-4b42-b857-1063034635fc}" ma:internalName="TaxCatchAll" ma:showField="CatchAllData" ma:web="e02d279a-57a8-4a94-8248-0fe3237be7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44ecb27-070c-4434-be04-f70e760d2db6">
      <Terms xmlns="http://schemas.microsoft.com/office/infopath/2007/PartnerControls"/>
    </lcf76f155ced4ddcb4097134ff3c332f>
    <TaxCatchAll xmlns="e02d279a-57a8-4a94-8248-0fe3237be7e8" xsi:nil="true"/>
  </documentManagement>
</p:properties>
</file>

<file path=customXml/itemProps1.xml><?xml version="1.0" encoding="utf-8"?>
<ds:datastoreItem xmlns:ds="http://schemas.openxmlformats.org/officeDocument/2006/customXml" ds:itemID="{77FDC9B0-BD52-4224-90CD-40ED3352EFEF}"/>
</file>

<file path=customXml/itemProps2.xml><?xml version="1.0" encoding="utf-8"?>
<ds:datastoreItem xmlns:ds="http://schemas.openxmlformats.org/officeDocument/2006/customXml" ds:itemID="{BD5FC378-A214-4179-89EB-63AEC38A984F}"/>
</file>

<file path=customXml/itemProps3.xml><?xml version="1.0" encoding="utf-8"?>
<ds:datastoreItem xmlns:ds="http://schemas.openxmlformats.org/officeDocument/2006/customXml" ds:itemID="{7ED9246F-1BFE-4243-A574-9D37FCDA816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</Words>
  <Characters>31</Characters>
  <Application>Microsoft Office Word</Application>
  <DocSecurity>0</DocSecurity>
  <Lines>1</Lines>
  <Paragraphs>1</Paragraphs>
  <ScaleCrop>false</ScaleCrop>
  <Company>Abcom IT</Company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SIMONE I MUSCLE POWER</dc:creator>
  <cp:keywords/>
  <dc:description/>
  <cp:lastModifiedBy>SIMONE I MUSCLE POWER</cp:lastModifiedBy>
  <cp:revision>2</cp:revision>
  <dcterms:created xsi:type="dcterms:W3CDTF">2025-07-28T12:01:00Z</dcterms:created>
  <dcterms:modified xsi:type="dcterms:W3CDTF">2025-07-28T12:01:00Z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0x010100DA468307F9CB27448E9A7B943F6D9EA7</vt:lpwstr>
  </property>
</Properties>
</file>